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905"/>
        <w:gridCol w:w="870"/>
        <w:gridCol w:w="2400"/>
        <w:gridCol w:w="1605"/>
        <w:gridCol w:w="3675"/>
        <w:gridCol w:w="1371"/>
        <w:gridCol w:w="13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1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年深圳市林业工程领域技术人才继续教育网络系列培训报名表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所属单位（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盖章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填报日期：202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年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手机号码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单位名称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科目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（42课时）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选修科目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18课时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√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开票方式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1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□ 个人名称 / □ 公司名称  ( □单人单张 / □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多人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单张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开票名称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纳税人识别号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电子发票投递邮箱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联系人</w:t>
            </w:r>
          </w:p>
        </w:tc>
        <w:tc>
          <w:tcPr>
            <w:tcW w:w="4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ind w:firstLine="720" w:firstLineChars="300"/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ind w:firstLine="720" w:firstLineChars="3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注：1.培训报名表需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用人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或社保缴纳单位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盖章确认后为有效报名；</w:t>
      </w:r>
    </w:p>
    <w:p>
      <w:pPr>
        <w:ind w:firstLine="1200" w:firstLineChars="5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2.学员个人信息将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用于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注册线上学习平台登录账号，请务必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填写齐全，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核对准确；</w:t>
      </w:r>
    </w:p>
    <w:p>
      <w:pPr>
        <w:ind w:firstLine="1200" w:firstLineChars="5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3.发票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信息开具后无法变更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，请务必核对准确；</w:t>
      </w:r>
    </w:p>
    <w:p>
      <w:pPr>
        <w:ind w:firstLine="1200" w:firstLineChars="500"/>
        <w:jc w:val="left"/>
        <w:rPr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4.报名表填报后将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  <w:t>word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  <w:t>电子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  <w:t>文档及盖章扫描件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发送至2689924895@qq.com。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ZTg2NmQ3MmJmOWIwZGE4NDY3ZWVhMzFmZDNiNGIifQ=="/>
  </w:docVars>
  <w:rsids>
    <w:rsidRoot w:val="6A00042E"/>
    <w:rsid w:val="000F34E5"/>
    <w:rsid w:val="006B0D0B"/>
    <w:rsid w:val="006C2F6C"/>
    <w:rsid w:val="00892FEE"/>
    <w:rsid w:val="009A6693"/>
    <w:rsid w:val="00CE13E5"/>
    <w:rsid w:val="00FB6664"/>
    <w:rsid w:val="06B16643"/>
    <w:rsid w:val="2C62709D"/>
    <w:rsid w:val="3B935392"/>
    <w:rsid w:val="473662BB"/>
    <w:rsid w:val="482620D2"/>
    <w:rsid w:val="48AB3E0A"/>
    <w:rsid w:val="49413414"/>
    <w:rsid w:val="532076BC"/>
    <w:rsid w:val="5B4B504E"/>
    <w:rsid w:val="5D2D155E"/>
    <w:rsid w:val="5F9E1936"/>
    <w:rsid w:val="630B5CA9"/>
    <w:rsid w:val="6A00042E"/>
    <w:rsid w:val="6AC24D97"/>
    <w:rsid w:val="70222677"/>
    <w:rsid w:val="764F292A"/>
    <w:rsid w:val="775D54E8"/>
    <w:rsid w:val="7CE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302</Characters>
  <Lines>3</Lines>
  <Paragraphs>1</Paragraphs>
  <TotalTime>1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2020-06-21T12:24:00Z</dcterms:created>
  <dc:creator>k</dc:creator>
  <cp:lastModifiedBy>KkkeYmc</cp:lastModifiedBy>
  <cp:lastPrinted>2020-07-07T01:14:00Z</cp:lastPrinted>
  <dcterms:modified xsi:type="dcterms:W3CDTF">2023-05-31T02:32:24Z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F0E55886951145629D9E9B3F53E0F629_13</vt:lpwstr>
  </property>
  <property fmtid="{D5CDD505-2E9C-101B-9397-08002B2CF9AE}" pid="4" name="commondata">
    <vt:lpwstr>eyJoZGlkIjoiZjk0ZTlhYmM5YzlmZTNkOGY4YmFhNjgxZmEzM2EwZDMifQ==</vt:lpwstr>
  </property>
</Properties>
</file>